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E587E8E" w:rsidR="009F5716" w:rsidRPr="009F5716" w:rsidRDefault="00F53AB7" w:rsidP="004D4033">
                <w:pPr>
                  <w:pStyle w:val="DataInput"/>
                  <w:spacing w:after="0"/>
                </w:pPr>
                <w:r>
                  <w:t>Mitch James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6B35B5B" w:rsidR="009F5716" w:rsidRPr="009F5716" w:rsidRDefault="00F53AB7" w:rsidP="004D4033">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ADD10CB" w:rsidR="009F5716" w:rsidRPr="009F5716" w:rsidRDefault="00F53AB7" w:rsidP="004D4033">
                <w:pPr>
                  <w:pStyle w:val="DataInput"/>
                  <w:spacing w:after="0"/>
                </w:pPr>
                <w:r>
                  <w:t>Chuck Hutton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2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01DE0C5" w:rsidR="009F5716" w:rsidRPr="009F5716" w:rsidRDefault="00375B6C" w:rsidP="004D4033">
                <w:pPr>
                  <w:pStyle w:val="DataInput"/>
                  <w:spacing w:after="0"/>
                </w:pPr>
                <w:r>
                  <w:rPr>
                    <w:color w:val="808080"/>
                  </w:rPr>
                  <w:t>8/29/2024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57CB500" w:rsidR="00B713BC" w:rsidRPr="00B713BC" w:rsidRDefault="0023279F" w:rsidP="00864F6C">
                <w:pPr>
                  <w:pStyle w:val="DataInput"/>
                </w:pPr>
                <w:r>
                  <w:t xml:space="preserve">Current time to lot for used cars is </w:t>
                </w:r>
                <w:r w:rsidR="0078223D">
                  <w:t>not measured.</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935FE5F" w:rsidR="00B713BC" w:rsidRPr="00B713BC" w:rsidRDefault="0023279F" w:rsidP="00864F6C">
                <w:pPr>
                  <w:pStyle w:val="DataInput"/>
                </w:pPr>
                <w:r>
                  <w:t>Current</w:t>
                </w:r>
                <w:r w:rsidR="0078223D">
                  <w:t>ly</w:t>
                </w:r>
                <w:r w:rsidR="00414859">
                  <w:t>,</w:t>
                </w:r>
                <w:r w:rsidR="0078223D">
                  <w:t xml:space="preserve"> we have no specific measure for time to lot.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ACD496A" w:rsidR="00B713BC" w:rsidRPr="0023279F" w:rsidRDefault="0023279F" w:rsidP="0023279F">
                <w:pPr>
                  <w:pStyle w:val="DataInput"/>
                </w:pPr>
                <w:r>
                  <w:t>To create a documented system for accurate metrics for time to lot.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06D2CBC" w:rsidR="00B713BC" w:rsidRPr="00B713BC" w:rsidRDefault="0078223D" w:rsidP="00864F6C">
                <w:pPr>
                  <w:pStyle w:val="DataInput"/>
                </w:pPr>
                <w:r>
                  <w:t>100% accurate documentation for time it takes from the moment a used car is acquired until it is ready for sale on the lot.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813C36D" w:rsidR="00931D47" w:rsidRPr="00B713BC" w:rsidRDefault="0078223D"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53609D5" w:rsidR="00931D47" w:rsidRPr="00B713BC" w:rsidRDefault="0078223D" w:rsidP="004D4033">
                <w:pPr>
                  <w:pStyle w:val="DataInput"/>
                  <w:spacing w:after="0"/>
                </w:pPr>
                <w:r>
                  <w:rPr>
                    <w:color w:val="808080"/>
                  </w:rPr>
                  <w:t>9/30/2024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6887486" w:rsidR="00931D47" w:rsidRPr="00B713BC" w:rsidRDefault="0078223D" w:rsidP="004D4033">
                <w:pPr>
                  <w:pStyle w:val="DataInput"/>
                  <w:spacing w:after="0"/>
                </w:pPr>
                <w:r>
                  <w:rPr>
                    <w:color w:val="808080"/>
                  </w:rPr>
                  <w:t>9/9/2024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00AECBF" w:rsidR="00931D47" w:rsidRPr="00B713BC" w:rsidRDefault="0078223D" w:rsidP="00864F6C">
                <w:pPr>
                  <w:pStyle w:val="DataInput"/>
                </w:pPr>
                <w:r>
                  <w:t>Data collection: implement system to track the start and end times for each st</w:t>
                </w:r>
                <w:r w:rsidR="007A6D3A">
                  <w:t>ep.</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5970F09" w:rsidR="00931D47" w:rsidRPr="00B713BC" w:rsidRDefault="0078223D" w:rsidP="004D4033">
                <w:pPr>
                  <w:pStyle w:val="DataInput"/>
                  <w:spacing w:after="0"/>
                </w:pPr>
                <w:r>
                  <w:rPr>
                    <w:color w:val="808080"/>
                  </w:rPr>
                  <w:t>9/16/2024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D0663CF" w:rsidR="00931D47" w:rsidRPr="00B713BC" w:rsidRDefault="007A6D3A" w:rsidP="00864F6C">
                <w:pPr>
                  <w:pStyle w:val="DataInput"/>
                </w:pPr>
                <w:r>
                  <w:t>Utilize a digital tracking system or software that records timestamps for each step.</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2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766FA93" w:rsidR="00931D47" w:rsidRPr="00B713BC" w:rsidRDefault="007A6D3A" w:rsidP="004D4033">
                <w:pPr>
                  <w:pStyle w:val="DataInput"/>
                  <w:spacing w:after="0"/>
                </w:pPr>
                <w:r>
                  <w:rPr>
                    <w:color w:val="808080"/>
                  </w:rPr>
                  <w:t>9/23/2024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2B2DD21" w:rsidR="00931D47" w:rsidRPr="00B713BC" w:rsidRDefault="007A6D3A" w:rsidP="00864F6C">
                <w:pPr>
                  <w:pStyle w:val="DataInput"/>
                </w:pPr>
                <w:r>
                  <w:t>Document the process; create a step-by-step guide that outlines the entire process from acquisition to the lot, including who is responsible for each step</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15871F7" w:rsidR="00931D47" w:rsidRPr="00B713BC" w:rsidRDefault="007A6D3A"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5F32F13" w:rsidR="00931D47" w:rsidRPr="00B713BC" w:rsidRDefault="007A6D3A" w:rsidP="00864F6C">
                <w:pPr>
                  <w:pStyle w:val="DataInput"/>
                </w:pPr>
                <w:r>
                  <w:t>Establish baselines and set target benchmarks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C5E7997" w:rsidR="00931D47" w:rsidRDefault="00E709C9" w:rsidP="00864F6C">
                <w:pPr>
                  <w:pStyle w:val="DataInput"/>
                </w:pPr>
                <w:r>
                  <w:t xml:space="preserve">Achieving this goal aligns with our vision which emphasizes </w:t>
                </w:r>
                <w:proofErr w:type="spellStart"/>
                <w:r>
                  <w:t>effiiciency</w:t>
                </w:r>
                <w:proofErr w:type="spellEnd"/>
                <w:r>
                  <w:t xml:space="preserve">, </w:t>
                </w:r>
                <w:proofErr w:type="spellStart"/>
                <w:r>
                  <w:t>profitabtblity</w:t>
                </w:r>
                <w:proofErr w:type="spellEnd"/>
                <w:r>
                  <w:t xml:space="preserve">, customer satisfaction and </w:t>
                </w:r>
                <w:proofErr w:type="spellStart"/>
                <w:r>
                  <w:t>competetive</w:t>
                </w:r>
                <w:proofErr w:type="spellEnd"/>
                <w:r>
                  <w:t xml:space="preserve"> advantage.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rPr>
              <w:color w:val="auto"/>
            </w:r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02779AB" w14:textId="1FB39D0A" w:rsidR="00E709C9" w:rsidRDefault="00E709C9" w:rsidP="00864F6C">
                <w:pPr>
                  <w:pStyle w:val="DataInput"/>
                </w:pPr>
                <w:r>
                  <w:t xml:space="preserve">Potential benefits will lead to faster inventory turnover, reduce holding costs, improve cash flow and positively </w:t>
                </w:r>
                <w:proofErr w:type="spellStart"/>
                <w:r>
                  <w:t>effect</w:t>
                </w:r>
                <w:proofErr w:type="spellEnd"/>
                <w:r>
                  <w:t xml:space="preserve"> net profit.</w:t>
                </w:r>
                <w:r w:rsidR="00FE58AE">
                  <w:t xml:space="preserve"> Accurate baselines allow for clear tracking of progress and hold individuals or teams accountable for their part in the process.</w:t>
                </w:r>
              </w:p>
              <w:p w14:paraId="0606F18A" w14:textId="22102350" w:rsidR="00931D47" w:rsidRPr="00E709C9" w:rsidRDefault="00931D47" w:rsidP="00E709C9"/>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E12F557" w:rsidR="00931D47" w:rsidRDefault="00E709C9" w:rsidP="00864F6C">
                <w:pPr>
                  <w:pStyle w:val="DataInput"/>
                </w:pPr>
                <w:r>
                  <w:t xml:space="preserve">Without an accurate baseline, we cannot measure progress effectively or be able to set realistic and </w:t>
                </w:r>
                <w:proofErr w:type="spellStart"/>
                <w:r>
                  <w:t>acheivable</w:t>
                </w:r>
                <w:proofErr w:type="spellEnd"/>
                <w:r>
                  <w:t xml:space="preserve"> goals.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24272A1" w:rsidR="00931D47" w:rsidRDefault="005358BC" w:rsidP="00833D2E">
                <w:r w:rsidRPr="005358BC">
                  <w:t>An accurate and standardized process is critical for making informed decisions, improving efficiency, and ensuring the dealership’s competitiveness and profitability</w:t>
                </w:r>
                <w:r>
                  <w: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rPr>
              <w:color w:val="001C71"/>
            </w:r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3DA10D" w14:textId="04CC93DD" w:rsidR="005358BC" w:rsidRPr="005358BC" w:rsidRDefault="005358BC" w:rsidP="005358BC">
                <w:r w:rsidRPr="005358BC">
                  <w:tab/>
                  <w:t>•</w:t>
                </w:r>
                <w:r w:rsidRPr="005358BC">
                  <w:tab/>
                  <w:t>Resistance to change from staff.</w:t>
                </w:r>
              </w:p>
              <w:p w14:paraId="7E585DF0" w14:textId="77777777" w:rsidR="005358BC" w:rsidRPr="005358BC" w:rsidRDefault="005358BC" w:rsidP="005358BC">
                <w:r w:rsidRPr="005358BC">
                  <w:tab/>
                  <w:t>•</w:t>
                </w:r>
                <w:r w:rsidRPr="005358BC">
                  <w:tab/>
                  <w:t>Resource limitations, such as insufficient staff or budget.</w:t>
                </w:r>
              </w:p>
              <w:p w14:paraId="1F18C7CF" w14:textId="77777777" w:rsidR="005358BC" w:rsidRPr="005358BC" w:rsidRDefault="005358BC" w:rsidP="005358BC">
                <w:r w:rsidRPr="005358BC">
                  <w:tab/>
                  <w:t>•</w:t>
                </w:r>
                <w:r w:rsidRPr="005358BC">
                  <w:tab/>
                  <w:t>Communication gaps between departments.</w:t>
                </w:r>
              </w:p>
              <w:p w14:paraId="14B62133" w14:textId="77777777" w:rsidR="005358BC" w:rsidRPr="005358BC" w:rsidRDefault="005358BC" w:rsidP="005358BC">
                <w:r w:rsidRPr="005358BC">
                  <w:tab/>
                  <w:t>•</w:t>
                </w:r>
                <w:r w:rsidRPr="005358BC">
                  <w:tab/>
                  <w:t>Unexpected increases in inventory.</w:t>
                </w:r>
              </w:p>
              <w:p w14:paraId="2A246291" w14:textId="77777777" w:rsidR="005358BC" w:rsidRPr="005358BC" w:rsidRDefault="005358BC" w:rsidP="005358BC">
                <w:r w:rsidRPr="005358BC">
                  <w:tab/>
                  <w:t>•</w:t>
                </w:r>
                <w:r w:rsidRPr="005358BC">
                  <w:tab/>
                  <w:t>Technology or system failures.</w:t>
                </w:r>
              </w:p>
              <w:p w14:paraId="50E621A0" w14:textId="77777777" w:rsidR="005358BC" w:rsidRPr="005358BC" w:rsidRDefault="005358BC" w:rsidP="005358BC">
                <w:r w:rsidRPr="005358BC">
                  <w:tab/>
                  <w:t>•</w:t>
                </w:r>
                <w:r w:rsidRPr="005358BC">
                  <w:tab/>
                  <w:t>Inaccurate data tracking.</w:t>
                </w:r>
              </w:p>
              <w:p w14:paraId="27A4E5DF" w14:textId="77777777" w:rsidR="005358BC" w:rsidRPr="005358BC" w:rsidRDefault="005358BC" w:rsidP="005358BC">
                <w:r w:rsidRPr="005358BC">
                  <w:tab/>
                  <w:t>•</w:t>
                </w:r>
                <w:r w:rsidRPr="005358BC">
                  <w:tab/>
                  <w:t>External factors like supply chain delays.</w:t>
                </w:r>
              </w:p>
              <w:p w14:paraId="5348752E" w14:textId="7C136151" w:rsidR="00931D47" w:rsidRDefault="005358BC" w:rsidP="005358BC">
                <w:pPr>
                  <w:pStyle w:val="DataInput"/>
                </w:pPr>
                <w:r w:rsidRPr="005358BC">
                  <w:tab/>
                  <w:t>•</w:t>
                </w:r>
                <w:r w:rsidRPr="005358BC">
                  <w:tab/>
                  <w:t>Training and skill gaps among staff.</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rPr>
              <w:color w:val="001C71"/>
            </w:r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A18CADE" w14:textId="77777777" w:rsidR="005358BC" w:rsidRPr="005358BC" w:rsidRDefault="005358BC" w:rsidP="005358BC">
                <w:r w:rsidRPr="005358BC">
                  <w:tab/>
                  <w:t>•</w:t>
                </w:r>
                <w:r w:rsidRPr="005358BC">
                  <w:tab/>
                  <w:t>Provide targeted training and incentives to staff.</w:t>
                </w:r>
              </w:p>
              <w:p w14:paraId="442B62D1" w14:textId="3C260601" w:rsidR="005358BC" w:rsidRPr="005358BC" w:rsidRDefault="005358BC" w:rsidP="005358BC">
                <w:r w:rsidRPr="005358BC">
                  <w:tab/>
                  <w:t>•</w:t>
                </w:r>
                <w:r w:rsidRPr="005358BC">
                  <w:tab/>
                  <w:t>Prioritize resource allocation and invest in necessary tools and</w:t>
                </w:r>
                <w:r>
                  <w:t xml:space="preserve"> </w:t>
                </w:r>
                <w:r w:rsidR="007752AE">
                  <w:t>technology</w:t>
                </w:r>
              </w:p>
              <w:p w14:paraId="4F7AC04B" w14:textId="53F55F70" w:rsidR="005358BC" w:rsidRPr="005358BC" w:rsidRDefault="005358BC" w:rsidP="005358BC">
                <w:r w:rsidRPr="005358BC">
                  <w:tab/>
                  <w:t>•</w:t>
                </w:r>
                <w:r w:rsidRPr="005358BC">
                  <w:tab/>
                  <w:t>Improve inter-departmental communication through regular meetings</w:t>
                </w:r>
                <w:r w:rsidR="007752AE">
                  <w:t>.</w:t>
                </w:r>
                <w:r>
                  <w:t xml:space="preserve">                                                                     </w:t>
                </w:r>
              </w:p>
              <w:p w14:paraId="332FEB51" w14:textId="77777777" w:rsidR="005358BC" w:rsidRPr="005358BC" w:rsidRDefault="005358BC" w:rsidP="005358BC">
                <w:r w:rsidRPr="005358BC">
                  <w:tab/>
                  <w:t>•</w:t>
                </w:r>
                <w:r w:rsidRPr="005358BC">
                  <w:tab/>
                  <w:t>Develop a contingency plan to handle unexpected increases in inventory.</w:t>
                </w:r>
              </w:p>
              <w:p w14:paraId="0953527D" w14:textId="3B035F6F" w:rsidR="00931D47" w:rsidRDefault="005358BC" w:rsidP="005358BC">
                <w:pPr>
                  <w:pStyle w:val="DataInput"/>
                </w:pPr>
                <w:r w:rsidRPr="005358BC">
                  <w:tab/>
                  <w:t>•</w:t>
                </w:r>
                <w:r w:rsidRPr="005358BC">
                  <w:tab/>
                  <w:t xml:space="preserve">Ensure robust technology and data tracking systems are in </w:t>
                </w:r>
                <w:r w:rsidR="007752AE">
                  <w:t>place.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315DFC3" w:rsidR="00931D47" w:rsidRDefault="00B5609E" w:rsidP="00864F6C">
                <w:pPr>
                  <w:pStyle w:val="DataInput"/>
                </w:pPr>
                <w:r>
                  <w:t xml:space="preserve">The data here is missing until we get a good baseline for our current time to line for used cars. </w:t>
                </w:r>
                <w:r w:rsidR="00A12CB5">
                  <w:t xml:space="preserve">Numbers run in August showed us at 5.7 turns per year </w:t>
                </w:r>
                <w:r w:rsidR="00414859">
                  <w:t xml:space="preserve">while </w:t>
                </w:r>
                <w:r w:rsidR="00A12CB5">
                  <w:t>NADA Guide is 12.</w:t>
                </w:r>
                <w:r w:rsidR="00414859">
                  <w:t xml:space="preserve"> Numbers also showed our used cars stopped adding anything positive to the NET profit on the 28th day it is stock. We must first get the baseline, then we can drill down on different processes from there. In turn, reducing time to line should increase our used car turn.</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B6CFF72" w:rsidR="00931D47" w:rsidRDefault="00833D2E" w:rsidP="00864F6C">
                <w:pPr>
                  <w:pStyle w:val="DataInput"/>
                </w:pPr>
                <w:r w:rsidRPr="00833D2E">
                  <w:t>Implement a standardized tracking process for time to lot with clear guidelines.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1F4A7B0" w:rsidR="00931D47" w:rsidRDefault="00833D2E" w:rsidP="00864F6C">
                <w:pPr>
                  <w:pStyle w:val="DataInput"/>
                </w:pPr>
                <w:r>
                  <w:t>Tracking tools, software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70C9B7C" w:rsidR="00931D47" w:rsidRDefault="00833D2E" w:rsidP="00864F6C">
                <w:pPr>
                  <w:pStyle w:val="DataInput"/>
                </w:pPr>
                <w:r>
                  <w:t>GSM</w:t>
                </w:r>
                <w:r w:rsidR="00AB686A">
                  <w:t>, Fixed Ops Manager, Used Car Managers</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53FB304" w:rsidR="00931D47" w:rsidRDefault="00833D2E" w:rsidP="00864F6C">
                <w:pPr>
                  <w:pStyle w:val="DataInput"/>
                </w:pPr>
                <w:r>
                  <w:t>Accurate and consistent time-to-lot date</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7E72737" w:rsidR="00931D47" w:rsidRDefault="00833D2E" w:rsidP="00864F6C">
                <w:pPr>
                  <w:pStyle w:val="DataInput"/>
                </w:pPr>
                <w:r>
                  <w:t>09/02-09/09</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6AD4A66" w:rsidR="00931D47" w:rsidRDefault="00E430A6" w:rsidP="00864F6C">
                <w:pPr>
                  <w:pStyle w:val="DataInput"/>
                </w:pPr>
                <w:r>
                  <w:t>Train staff on the new process and the importance of accurate data entry.</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1725FAB" w:rsidR="00931D47" w:rsidRDefault="00E430A6" w:rsidP="00864F6C">
                <w:pPr>
                  <w:pStyle w:val="DataInput"/>
                </w:pPr>
                <w:r>
                  <w:t>Training coordinator, documentation</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29C4551" w:rsidR="00931D47" w:rsidRDefault="00E430A6" w:rsidP="00864F6C">
                <w:pPr>
                  <w:pStyle w:val="DataInput"/>
                </w:pPr>
                <w:r>
                  <w:t>Operations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3AB9C15" w:rsidR="00931D47" w:rsidRDefault="00E430A6" w:rsidP="00864F6C">
                <w:pPr>
                  <w:pStyle w:val="DataInput"/>
                </w:pPr>
                <w:r>
                  <w:t>Full staff adoption of the new process with high data accuracy</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8D69185" w:rsidR="00931D47" w:rsidRDefault="00E430A6" w:rsidP="00864F6C">
                <w:pPr>
                  <w:pStyle w:val="DataInput"/>
                </w:pPr>
                <w:r>
                  <w:t>09/09 - 09/16</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7286F06" w:rsidR="00931D47" w:rsidRDefault="00E430A6" w:rsidP="00864F6C">
                <w:pPr>
                  <w:pStyle w:val="DataInput"/>
                </w:pPr>
                <w:r>
                  <w:t>Regularly review and audit the tracking process to ensure ongoing accuracy and effectiveness.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561C445" w:rsidR="00931D47" w:rsidRDefault="00E430A6" w:rsidP="00864F6C">
                <w:pPr>
                  <w:pStyle w:val="DataInput"/>
                </w:pPr>
                <w:r>
                  <w:t>Review meetings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47903B3" w:rsidR="00931D47" w:rsidRPr="00AB686A" w:rsidRDefault="00E430A6" w:rsidP="00AB686A">
                <w:pPr>
                  <w:pStyle w:val="DataInput"/>
                </w:pPr>
                <w:r>
                  <w:t>GSM, Fixed Ops Manager</w:t>
                </w:r>
                <w:r w:rsidR="00AB686A">
                  <w:t xml:space="preserve">, </w:t>
                </w:r>
                <w:r>
                  <w:t>Operations Manager</w:t>
                </w:r>
                <w:r w:rsidR="00AB686A">
                  <w:t xml:space="preserve"> and Used Car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1C7D2EE" w:rsidR="00931D47" w:rsidRDefault="00E430A6" w:rsidP="00864F6C">
                <w:pPr>
                  <w:pStyle w:val="DataInput"/>
                </w:pPr>
                <w:proofErr w:type="spellStart"/>
                <w:r>
                  <w:t>Continuos</w:t>
                </w:r>
                <w:proofErr w:type="spellEnd"/>
                <w:r>
                  <w:t xml:space="preserve"> improvement and </w:t>
                </w:r>
                <w:proofErr w:type="spellStart"/>
                <w:r>
                  <w:t>mainteanance</w:t>
                </w:r>
                <w:proofErr w:type="spellEnd"/>
                <w:r>
                  <w:t xml:space="preserve"> of the tracki</w:t>
                </w:r>
                <w:r w:rsidR="00AB686A">
                  <w:t>ng</w:t>
                </w:r>
                <w:r>
                  <w:t xml:space="preserve"> process.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D5EDA6D" w:rsidR="00931D47" w:rsidRDefault="00E430A6" w:rsidP="00864F6C">
                <w:pPr>
                  <w:pStyle w:val="DataInput"/>
                </w:pPr>
                <w:r>
                  <w:t>09/16 - 09/30</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A7746D5" w:rsidR="00931D47" w:rsidRDefault="00375B6C" w:rsidP="00864F6C">
                <w:pPr>
                  <w:pStyle w:val="DataInput"/>
                </w:pPr>
                <w:r w:rsidRPr="00375B6C">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rPr>
              <w:color w:val="001C71"/>
            </w:rPr>
            <w:id w:val="-1669868237"/>
            <w:placeholder>
              <w:docPart w:val="7DEA7E5D0EEC4BD288196CDEBDD33764"/>
            </w:placeholder>
          </w:sdtPr>
          <w:sdtContent>
            <w:tc>
              <w:tcPr>
                <w:tcW w:w="10070" w:type="dxa"/>
              </w:tcPr>
              <w:p w14:paraId="70AE508F" w14:textId="77777777" w:rsidR="00E918D8" w:rsidRPr="00E918D8" w:rsidRDefault="00E918D8" w:rsidP="00E918D8">
                <w:r w:rsidRPr="00E918D8">
                  <w:t>1. Regular Monitoring and Reporting:</w:t>
                </w:r>
              </w:p>
              <w:p w14:paraId="6A556D84" w14:textId="77777777" w:rsidR="00E918D8" w:rsidRPr="00E918D8" w:rsidRDefault="00E918D8" w:rsidP="00E918D8"/>
              <w:p w14:paraId="6A574C9F" w14:textId="77777777" w:rsidR="00E918D8" w:rsidRPr="00E918D8" w:rsidRDefault="00E918D8" w:rsidP="00E918D8">
                <w:r w:rsidRPr="00E918D8">
                  <w:tab/>
                  <w:t>•</w:t>
                </w:r>
                <w:r w:rsidRPr="00E918D8">
                  <w:tab/>
                  <w:t>Action: Establish a routine monitoring system where the time to lot is tracked and reported on a weekly basis. This report should be reviewed by the management team during regular meetings.</w:t>
                </w:r>
              </w:p>
              <w:p w14:paraId="322370A4" w14:textId="77777777" w:rsidR="00E918D8" w:rsidRPr="00E918D8" w:rsidRDefault="00E918D8" w:rsidP="00E918D8">
                <w:r w:rsidRPr="00E918D8">
                  <w:tab/>
                  <w:t>•</w:t>
                </w:r>
                <w:r w:rsidRPr="00E918D8">
                  <w:tab/>
                  <w:t>Purpose: Continuous monitoring ensures that any deviations from the goal are identified early and can be corrected before they become systemic issues.</w:t>
                </w:r>
              </w:p>
              <w:p w14:paraId="14A5073E" w14:textId="77777777" w:rsidR="00E918D8" w:rsidRPr="00E918D8" w:rsidRDefault="00E918D8" w:rsidP="00E918D8"/>
              <w:p w14:paraId="1A1389D3" w14:textId="77777777" w:rsidR="00E918D8" w:rsidRPr="00E918D8" w:rsidRDefault="00E918D8" w:rsidP="00E918D8">
                <w:r w:rsidRPr="00E918D8">
                  <w:t>2. Accountability Structures:</w:t>
                </w:r>
              </w:p>
              <w:p w14:paraId="7A9B353F" w14:textId="77777777" w:rsidR="00E918D8" w:rsidRPr="00E918D8" w:rsidRDefault="00E918D8" w:rsidP="00E918D8"/>
              <w:p w14:paraId="2F56AAAC" w14:textId="77777777" w:rsidR="00E918D8" w:rsidRPr="00E918D8" w:rsidRDefault="00E918D8" w:rsidP="00E918D8">
                <w:r w:rsidRPr="00E918D8">
                  <w:tab/>
                  <w:t>•</w:t>
                </w:r>
                <w:r w:rsidRPr="00E918D8">
                  <w:tab/>
                  <w:t>Action: Assign clear ownership of the time-to-lot process to specific team members, such as department heads or team leads, with defined performance metrics.</w:t>
                </w:r>
              </w:p>
              <w:p w14:paraId="2ADE5AD5" w14:textId="77777777" w:rsidR="00E918D8" w:rsidRPr="00E918D8" w:rsidRDefault="00E918D8" w:rsidP="00E918D8">
                <w:r w:rsidRPr="00E918D8">
                  <w:tab/>
                  <w:t>•</w:t>
                </w:r>
                <w:r w:rsidRPr="00E918D8">
                  <w:tab/>
                  <w:t>Purpose: This creates accountability and ensures that specific individuals are responsible for maintaining the standards that have been set.</w:t>
                </w:r>
              </w:p>
              <w:p w14:paraId="2F4F68C2" w14:textId="77777777" w:rsidR="00E918D8" w:rsidRPr="00E918D8" w:rsidRDefault="00E918D8" w:rsidP="00E918D8"/>
              <w:p w14:paraId="1472A9FA" w14:textId="77777777" w:rsidR="00E918D8" w:rsidRPr="00E918D8" w:rsidRDefault="00E918D8" w:rsidP="00E918D8">
                <w:r w:rsidRPr="00E918D8">
                  <w:t>3. Ongoing Training and Reinforcement:</w:t>
                </w:r>
              </w:p>
              <w:p w14:paraId="0DEFAAF3" w14:textId="77777777" w:rsidR="00E918D8" w:rsidRPr="00E918D8" w:rsidRDefault="00E918D8" w:rsidP="00E918D8"/>
              <w:p w14:paraId="3E7DD88F" w14:textId="77777777" w:rsidR="00E918D8" w:rsidRPr="00E918D8" w:rsidRDefault="00E918D8" w:rsidP="00E918D8">
                <w:r w:rsidRPr="00E918D8">
                  <w:lastRenderedPageBreak/>
                  <w:tab/>
                  <w:t>•</w:t>
                </w:r>
                <w:r w:rsidRPr="00E918D8">
                  <w:tab/>
                  <w:t>Action: Schedule regular training sessions to reinforce the importance of the new process and to update staff on any changes or improvements.</w:t>
                </w:r>
              </w:p>
              <w:p w14:paraId="7CE9CD32" w14:textId="77777777" w:rsidR="00E918D8" w:rsidRPr="00E918D8" w:rsidRDefault="00E918D8" w:rsidP="00E918D8">
                <w:r w:rsidRPr="00E918D8">
                  <w:tab/>
                  <w:t>•</w:t>
                </w:r>
                <w:r w:rsidRPr="00E918D8">
                  <w:tab/>
                  <w:t>Purpose: Ongoing training helps ensure that all team members stay aligned with the process and understand the importance of maintaining high standards.</w:t>
                </w:r>
              </w:p>
              <w:p w14:paraId="307202E8" w14:textId="77777777" w:rsidR="00E918D8" w:rsidRPr="00E918D8" w:rsidRDefault="00E918D8" w:rsidP="00E918D8"/>
              <w:p w14:paraId="20E64EFB" w14:textId="77777777" w:rsidR="00E918D8" w:rsidRPr="00E918D8" w:rsidRDefault="00E918D8" w:rsidP="00E918D8">
                <w:r w:rsidRPr="00E918D8">
                  <w:t>4. Incentives and Recognition:</w:t>
                </w:r>
              </w:p>
              <w:p w14:paraId="3E70BEB6" w14:textId="77777777" w:rsidR="00E918D8" w:rsidRPr="00E918D8" w:rsidRDefault="00E918D8" w:rsidP="00E918D8"/>
              <w:p w14:paraId="0651298E" w14:textId="77777777" w:rsidR="00E918D8" w:rsidRPr="00E918D8" w:rsidRDefault="00E918D8" w:rsidP="00E918D8">
                <w:r w:rsidRPr="00E918D8">
                  <w:tab/>
                  <w:t>•</w:t>
                </w:r>
                <w:r w:rsidRPr="00E918D8">
                  <w:tab/>
                  <w:t>Action: Implement a recognition program that rewards teams or individuals who consistently meet or exceed time-to-lot targets.</w:t>
                </w:r>
              </w:p>
              <w:p w14:paraId="72B3F377" w14:textId="77777777" w:rsidR="00E918D8" w:rsidRPr="00E918D8" w:rsidRDefault="00E918D8" w:rsidP="00E918D8">
                <w:r w:rsidRPr="00E918D8">
                  <w:tab/>
                  <w:t>•</w:t>
                </w:r>
                <w:r w:rsidRPr="00E918D8">
                  <w:tab/>
                  <w:t>Purpose: Positive reinforcement encourages adherence to the new processes and motivates staff to maintain high performance levels.</w:t>
                </w:r>
              </w:p>
              <w:p w14:paraId="7C9015FC" w14:textId="77777777" w:rsidR="00E918D8" w:rsidRPr="00E918D8" w:rsidRDefault="00E918D8" w:rsidP="00E918D8"/>
              <w:p w14:paraId="3EA86B32" w14:textId="77777777" w:rsidR="00E918D8" w:rsidRPr="00E918D8" w:rsidRDefault="00E918D8" w:rsidP="00E918D8">
                <w:r w:rsidRPr="00E918D8">
                  <w:t>5. Process Audits and Reviews:</w:t>
                </w:r>
              </w:p>
              <w:p w14:paraId="5E252060" w14:textId="77777777" w:rsidR="00E918D8" w:rsidRPr="00E918D8" w:rsidRDefault="00E918D8" w:rsidP="00E918D8"/>
              <w:p w14:paraId="5157DA17" w14:textId="77777777" w:rsidR="00E918D8" w:rsidRPr="00E918D8" w:rsidRDefault="00E918D8" w:rsidP="00E918D8">
                <w:r w:rsidRPr="00E918D8">
                  <w:tab/>
                  <w:t>•</w:t>
                </w:r>
                <w:r w:rsidRPr="00E918D8">
                  <w:tab/>
                  <w:t>Action: Conduct quarterly audits of the time-to-lot process to identify any areas where staff might be slipping back into old habits. Use these audits to make necessary adjustments.</w:t>
                </w:r>
              </w:p>
              <w:p w14:paraId="32568EAE" w14:textId="77777777" w:rsidR="00E918D8" w:rsidRPr="00E918D8" w:rsidRDefault="00E918D8" w:rsidP="00E918D8">
                <w:r w:rsidRPr="00E918D8">
                  <w:tab/>
                  <w:t>•</w:t>
                </w:r>
                <w:r w:rsidRPr="00E918D8">
                  <w:tab/>
                  <w:t>Purpose: Regular audits help ensure that the process remains effective and that any potential regressions are caught and addressed quickly.</w:t>
                </w:r>
              </w:p>
              <w:p w14:paraId="3DAC7962" w14:textId="77777777" w:rsidR="00E918D8" w:rsidRPr="00E918D8" w:rsidRDefault="00E918D8" w:rsidP="00E918D8"/>
              <w:p w14:paraId="1CB98C14" w14:textId="77777777" w:rsidR="00E918D8" w:rsidRPr="00E918D8" w:rsidRDefault="00E918D8" w:rsidP="00E918D8">
                <w:r w:rsidRPr="00E918D8">
                  <w:t>6. Feedback Loops:</w:t>
                </w:r>
              </w:p>
              <w:p w14:paraId="153FAF30" w14:textId="77777777" w:rsidR="00E918D8" w:rsidRPr="00E918D8" w:rsidRDefault="00E918D8" w:rsidP="00E918D8"/>
              <w:p w14:paraId="473088B2" w14:textId="77777777" w:rsidR="00E918D8" w:rsidRPr="00E918D8" w:rsidRDefault="00E918D8" w:rsidP="00E918D8">
                <w:r w:rsidRPr="00E918D8">
                  <w:tab/>
                  <w:t>•</w:t>
                </w:r>
                <w:r w:rsidRPr="00E918D8">
                  <w:tab/>
                  <w:t>Action: Establish a feedback loop where staff can report challenges or suggest improvements to the process. Encourage open communication between management and staff.</w:t>
                </w:r>
              </w:p>
              <w:p w14:paraId="2BF900B6" w14:textId="77777777" w:rsidR="00E918D8" w:rsidRPr="00E918D8" w:rsidRDefault="00E918D8" w:rsidP="00E918D8">
                <w:r w:rsidRPr="00E918D8">
                  <w:tab/>
                  <w:t>•</w:t>
                </w:r>
                <w:r w:rsidRPr="00E918D8">
                  <w:tab/>
                  <w:t>Purpose: Engaging staff in the process improvement helps them feel invested in maintaining the new standards and provides valuable insights that can prevent backsliding.</w:t>
                </w:r>
              </w:p>
              <w:p w14:paraId="0A9D1D1D" w14:textId="77777777" w:rsidR="00E918D8" w:rsidRPr="00E918D8" w:rsidRDefault="00E918D8" w:rsidP="00E918D8"/>
              <w:p w14:paraId="48729097" w14:textId="77777777" w:rsidR="00E918D8" w:rsidRPr="00E918D8" w:rsidRDefault="00E918D8" w:rsidP="00E918D8">
                <w:r w:rsidRPr="00E918D8">
                  <w:t>7. Standard Operating Procedures (SOPs) and Documentation:</w:t>
                </w:r>
              </w:p>
              <w:p w14:paraId="6E21CD64" w14:textId="77777777" w:rsidR="00E918D8" w:rsidRPr="00E918D8" w:rsidRDefault="00E918D8" w:rsidP="00E918D8"/>
              <w:p w14:paraId="21D15BAF" w14:textId="77777777" w:rsidR="00E918D8" w:rsidRPr="00E918D8" w:rsidRDefault="00E918D8" w:rsidP="00E918D8">
                <w:r w:rsidRPr="00E918D8">
                  <w:tab/>
                  <w:t>•</w:t>
                </w:r>
                <w:r w:rsidRPr="00E918D8">
                  <w:tab/>
                  <w:t>Action: Update and maintain detailed SOPs that outline the new processes. Ensure that these documents are accessible to all staff and regularly reviewed.</w:t>
                </w:r>
              </w:p>
              <w:p w14:paraId="77B700B1" w14:textId="77777777" w:rsidR="00E918D8" w:rsidRPr="00E918D8" w:rsidRDefault="00E918D8" w:rsidP="00E918D8">
                <w:r w:rsidRPr="00E918D8">
                  <w:tab/>
                  <w:t>•</w:t>
                </w:r>
                <w:r w:rsidRPr="00E918D8">
                  <w:tab/>
                  <w:t>Purpose: Having clear, documented procedures helps prevent misunderstandings and ensures consistency in how the time-to-lot process is executed.</w:t>
                </w:r>
              </w:p>
              <w:p w14:paraId="42A28860" w14:textId="77777777" w:rsidR="00E918D8" w:rsidRPr="00E918D8" w:rsidRDefault="00E918D8" w:rsidP="00E918D8"/>
              <w:p w14:paraId="7056B14D" w14:textId="77777777" w:rsidR="00E918D8" w:rsidRPr="00E918D8" w:rsidRDefault="00E918D8" w:rsidP="00E918D8">
                <w:r w:rsidRPr="00E918D8">
                  <w:t>8. Leadership Commitment:</w:t>
                </w:r>
              </w:p>
              <w:p w14:paraId="48DCBC6D" w14:textId="77777777" w:rsidR="00E918D8" w:rsidRPr="00E918D8" w:rsidRDefault="00E918D8" w:rsidP="00E918D8"/>
              <w:p w14:paraId="57357930" w14:textId="77777777" w:rsidR="00E918D8" w:rsidRPr="00E918D8" w:rsidRDefault="00E918D8" w:rsidP="00E918D8">
                <w:r w:rsidRPr="00E918D8">
                  <w:tab/>
                  <w:t>•</w:t>
                </w:r>
                <w:r w:rsidRPr="00E918D8">
                  <w:tab/>
                  <w:t>Action: Ensure that leadership consistently communicates the importance of the time-to-lot goal and models adherence to the new processes.</w:t>
                </w:r>
              </w:p>
              <w:p w14:paraId="39770D3D" w14:textId="77777777" w:rsidR="00E918D8" w:rsidRPr="00E918D8" w:rsidRDefault="00E918D8" w:rsidP="00E918D8">
                <w:r w:rsidRPr="00E918D8">
                  <w:tab/>
                  <w:t>•</w:t>
                </w:r>
                <w:r w:rsidRPr="00E918D8">
                  <w:tab/>
                  <w:t>Purpose: Leadership commitment reinforces the significance of the goal and sets the tone for the entire organization to follow.</w:t>
                </w:r>
              </w:p>
              <w:p w14:paraId="2743BF18" w14:textId="77777777" w:rsidR="00E918D8" w:rsidRPr="00E918D8" w:rsidRDefault="00E918D8" w:rsidP="00E918D8"/>
              <w:p w14:paraId="6D06BEB4" w14:textId="77777777" w:rsidR="00E918D8" w:rsidRPr="00E918D8" w:rsidRDefault="00E918D8" w:rsidP="00E918D8">
                <w:r w:rsidRPr="00E918D8">
                  <w:t>9. Continuous Improvement Mindset:</w:t>
                </w:r>
              </w:p>
              <w:p w14:paraId="36CEE811" w14:textId="77777777" w:rsidR="00E918D8" w:rsidRPr="00E918D8" w:rsidRDefault="00E918D8" w:rsidP="00E918D8"/>
              <w:p w14:paraId="3AA9A493" w14:textId="77777777" w:rsidR="00E918D8" w:rsidRPr="00E918D8" w:rsidRDefault="00E918D8" w:rsidP="00E918D8">
                <w:r w:rsidRPr="00E918D8">
                  <w:tab/>
                  <w:t>•</w:t>
                </w:r>
                <w:r w:rsidRPr="00E918D8">
                  <w:tab/>
                  <w:t>Action: Foster a culture of continuous improvement where staff are encouraged to always look for ways to enhance efficiency and reduce time to lot.</w:t>
                </w:r>
              </w:p>
              <w:p w14:paraId="191B716C" w14:textId="77777777" w:rsidR="00E918D8" w:rsidRPr="00E918D8" w:rsidRDefault="00E918D8" w:rsidP="00E918D8">
                <w:r w:rsidRPr="00E918D8">
                  <w:lastRenderedPageBreak/>
                  <w:tab/>
                  <w:t>•</w:t>
                </w:r>
                <w:r w:rsidRPr="00E918D8">
                  <w:tab/>
                  <w:t>Purpose: This mindset helps keep the team focused on maintaining and improving performance over the long term.</w:t>
                </w:r>
              </w:p>
              <w:p w14:paraId="3A60D514" w14:textId="4CDB03CA" w:rsidR="00931D47" w:rsidRPr="003608A4" w:rsidRDefault="00931D47" w:rsidP="003608A4">
                <w:pPr>
                  <w:pStyle w:val="DataInput"/>
                </w:pP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456F655" w:rsidR="00931D47" w:rsidRDefault="00AB686A" w:rsidP="00864F6C">
                <w:pPr>
                  <w:pStyle w:val="DataInput"/>
                </w:pPr>
                <w:r>
                  <w:t>This all starts September 2, 2024.</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2D6DA0" w14:textId="77777777" w:rsidR="006543BA" w:rsidRDefault="006543BA" w:rsidP="008A6AE0">
      <w:r>
        <w:separator/>
      </w:r>
    </w:p>
  </w:endnote>
  <w:endnote w:type="continuationSeparator" w:id="0">
    <w:p w14:paraId="04F67B3D" w14:textId="77777777" w:rsidR="006543BA" w:rsidRDefault="006543B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embedRegular r:id="rId1" w:fontKey="{DDF211B6-D249-A547-8DCB-576666A624D5}"/>
  </w:font>
  <w:font w:name="Times New Roman">
    <w:panose1 w:val="02020603050405020304"/>
    <w:charset w:val="00"/>
    <w:family w:val="roman"/>
    <w:pitch w:val="variable"/>
    <w:sig w:usb0="E0002EFF" w:usb1="C000785B" w:usb2="00000009" w:usb3="00000000" w:csb0="000001FF" w:csb1="00000000"/>
    <w:embedRegular r:id="rId2" w:fontKey="{502FA3DC-8881-1C4B-A4FF-EF86381E4373}"/>
    <w:embedBold r:id="rId3" w:fontKey="{B8577F1D-2D2A-B441-8D06-A63B3429BA64}"/>
  </w:font>
  <w:font w:name="Calibri">
    <w:panose1 w:val="020F0502020204030204"/>
    <w:charset w:val="00"/>
    <w:family w:val="swiss"/>
    <w:pitch w:val="variable"/>
    <w:sig w:usb0="E4002EFF" w:usb1="C000247B" w:usb2="00000009" w:usb3="00000000" w:csb0="000001FF" w:csb1="00000000"/>
    <w:embedRegular r:id="rId4" w:fontKey="{EE19DCEA-0EDC-A64F-8F44-6903A283064A}"/>
    <w:embedBold r:id="rId5" w:fontKey="{15409B29-B476-4D4B-892B-161A606A890B}"/>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CA1EC218-AE89-5348-A40C-0C4C289A88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D336D0" w14:textId="77777777" w:rsidR="006543BA" w:rsidRDefault="006543BA" w:rsidP="008A6AE0">
      <w:r>
        <w:separator/>
      </w:r>
    </w:p>
  </w:footnote>
  <w:footnote w:type="continuationSeparator" w:id="0">
    <w:p w14:paraId="69795F50" w14:textId="77777777" w:rsidR="006543BA" w:rsidRDefault="006543B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69040487">
    <w:abstractNumId w:val="9"/>
  </w:num>
  <w:num w:numId="2" w16cid:durableId="1165903239">
    <w:abstractNumId w:val="7"/>
  </w:num>
  <w:num w:numId="3" w16cid:durableId="1172645337">
    <w:abstractNumId w:val="6"/>
  </w:num>
  <w:num w:numId="4" w16cid:durableId="1665887938">
    <w:abstractNumId w:val="5"/>
  </w:num>
  <w:num w:numId="5" w16cid:durableId="803472734">
    <w:abstractNumId w:val="4"/>
  </w:num>
  <w:num w:numId="6" w16cid:durableId="1698653367">
    <w:abstractNumId w:val="8"/>
  </w:num>
  <w:num w:numId="7" w16cid:durableId="1734500753">
    <w:abstractNumId w:val="3"/>
  </w:num>
  <w:num w:numId="8" w16cid:durableId="421729233">
    <w:abstractNumId w:val="2"/>
  </w:num>
  <w:num w:numId="9" w16cid:durableId="1031146627">
    <w:abstractNumId w:val="1"/>
  </w:num>
  <w:num w:numId="10" w16cid:durableId="13210789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B347C"/>
    <w:rsid w:val="000C0917"/>
    <w:rsid w:val="000E0A0D"/>
    <w:rsid w:val="000E70F4"/>
    <w:rsid w:val="00174FCE"/>
    <w:rsid w:val="00191923"/>
    <w:rsid w:val="001978C6"/>
    <w:rsid w:val="00210D92"/>
    <w:rsid w:val="0023279F"/>
    <w:rsid w:val="002520D4"/>
    <w:rsid w:val="00297D52"/>
    <w:rsid w:val="003442E4"/>
    <w:rsid w:val="003608A4"/>
    <w:rsid w:val="00366B0E"/>
    <w:rsid w:val="00375B6C"/>
    <w:rsid w:val="00414859"/>
    <w:rsid w:val="00445621"/>
    <w:rsid w:val="00493788"/>
    <w:rsid w:val="004D4033"/>
    <w:rsid w:val="005358BC"/>
    <w:rsid w:val="00535F17"/>
    <w:rsid w:val="00582E69"/>
    <w:rsid w:val="005C5D8F"/>
    <w:rsid w:val="005E3985"/>
    <w:rsid w:val="006543BA"/>
    <w:rsid w:val="00692731"/>
    <w:rsid w:val="006F048B"/>
    <w:rsid w:val="0072343A"/>
    <w:rsid w:val="007752AE"/>
    <w:rsid w:val="0078223D"/>
    <w:rsid w:val="007A6D3A"/>
    <w:rsid w:val="007C24C6"/>
    <w:rsid w:val="007E5A8C"/>
    <w:rsid w:val="007E76BD"/>
    <w:rsid w:val="00833D2E"/>
    <w:rsid w:val="00864F6C"/>
    <w:rsid w:val="008A6AE0"/>
    <w:rsid w:val="00931D47"/>
    <w:rsid w:val="0093270C"/>
    <w:rsid w:val="00933CC1"/>
    <w:rsid w:val="009F5716"/>
    <w:rsid w:val="00A12CB5"/>
    <w:rsid w:val="00A46746"/>
    <w:rsid w:val="00AB686A"/>
    <w:rsid w:val="00AE46F9"/>
    <w:rsid w:val="00B476AF"/>
    <w:rsid w:val="00B5609E"/>
    <w:rsid w:val="00B713BC"/>
    <w:rsid w:val="00B82531"/>
    <w:rsid w:val="00BA5353"/>
    <w:rsid w:val="00C77D8B"/>
    <w:rsid w:val="00CF5D21"/>
    <w:rsid w:val="00DA40F3"/>
    <w:rsid w:val="00E430A6"/>
    <w:rsid w:val="00E709C9"/>
    <w:rsid w:val="00E918D8"/>
    <w:rsid w:val="00EB0511"/>
    <w:rsid w:val="00F53AB7"/>
    <w:rsid w:val="00F53EAB"/>
    <w:rsid w:val="00FE58AE"/>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504A3"/>
    <w:rsid w:val="004C1438"/>
    <w:rsid w:val="00527033"/>
    <w:rsid w:val="00736CAB"/>
    <w:rsid w:val="007C1497"/>
    <w:rsid w:val="007E5A8C"/>
    <w:rsid w:val="00846057"/>
    <w:rsid w:val="008C622D"/>
    <w:rsid w:val="00AE46F9"/>
    <w:rsid w:val="00B70C67"/>
    <w:rsid w:val="00BD2728"/>
    <w:rsid w:val="00F15959"/>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5</Pages>
  <Words>1328</Words>
  <Characters>7571</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Mitch James</cp:lastModifiedBy>
  <cp:revision>4</cp:revision>
  <dcterms:created xsi:type="dcterms:W3CDTF">2024-08-29T21:50:00Z</dcterms:created>
  <dcterms:modified xsi:type="dcterms:W3CDTF">2024-09-11T20:46:00Z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